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78FC" w14:textId="77777777" w:rsidR="000B1693" w:rsidRPr="000B1693" w:rsidRDefault="000B1693" w:rsidP="000B1693">
      <w:pPr>
        <w:spacing w:before="225" w:after="22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B16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</w:rPr>
        <w:t>Windows Alt Codes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4"/>
        <w:gridCol w:w="2525"/>
        <w:gridCol w:w="4571"/>
      </w:tblGrid>
      <w:tr w:rsidR="000B1693" w:rsidRPr="000B1693" w14:paraId="1D8E63B3" w14:textId="77777777" w:rsidTr="000B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DFFD1" w14:textId="77777777" w:rsidR="000B1693" w:rsidRPr="000B1693" w:rsidRDefault="000B1693" w:rsidP="000B1693">
            <w:pPr>
              <w:divId w:val="854802802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0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620"/>
            </w:tblGrid>
            <w:tr w:rsidR="000B1693" w:rsidRPr="000B1693" w14:paraId="0FFE9D8F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A7BA51C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479CEC8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Capitals</w:t>
                  </w:r>
                </w:p>
              </w:tc>
            </w:tr>
            <w:tr w:rsidR="000B1693" w:rsidRPr="000B1693" w14:paraId="0CF1007B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5EF34B1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Á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4C5378E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ALT+0193</w:t>
                  </w:r>
                </w:p>
              </w:tc>
            </w:tr>
            <w:tr w:rsidR="000B1693" w:rsidRPr="000B1693" w14:paraId="30BE1619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4AC2383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É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ADB0E3D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ALT+0201</w:t>
                  </w:r>
                </w:p>
              </w:tc>
            </w:tr>
            <w:tr w:rsidR="000B1693" w:rsidRPr="000B1693" w14:paraId="21DC6548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762920E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Í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B89D5CF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ALT+0205</w:t>
                  </w:r>
                </w:p>
              </w:tc>
            </w:tr>
            <w:tr w:rsidR="000B1693" w:rsidRPr="000B1693" w14:paraId="38E80092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F263108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Ó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33CA63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ALT+0211</w:t>
                  </w:r>
                </w:p>
              </w:tc>
            </w:tr>
            <w:tr w:rsidR="000B1693" w:rsidRPr="000B1693" w14:paraId="1ED875FD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76ABB41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Ú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49E7AC4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ALT+0218</w:t>
                  </w:r>
                </w:p>
              </w:tc>
            </w:tr>
            <w:tr w:rsidR="000B1693" w:rsidRPr="000B1693" w14:paraId="1C5581D7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1333B01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56B9C3C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ALT+0209</w:t>
                  </w:r>
                </w:p>
              </w:tc>
            </w:tr>
            <w:tr w:rsidR="000B1693" w:rsidRPr="000B1693" w14:paraId="06E1A0EC" w14:textId="77777777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62D8FE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Ü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62B517A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ALT+0220</w:t>
                  </w:r>
                </w:p>
              </w:tc>
            </w:tr>
          </w:tbl>
          <w:p w14:paraId="18E72AEB" w14:textId="77777777" w:rsidR="000B1693" w:rsidRPr="000B1693" w:rsidRDefault="000B1693" w:rsidP="000B1693">
            <w:pPr>
              <w:ind w:left="75" w:right="22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B169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7664126" w14:textId="77777777"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902"/>
            </w:tblGrid>
            <w:tr w:rsidR="000B1693" w:rsidRPr="000B1693" w14:paraId="1EDC6AA9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8DE4F75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39B10B2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Lowercase</w:t>
                  </w:r>
                </w:p>
              </w:tc>
            </w:tr>
            <w:tr w:rsidR="000B1693" w:rsidRPr="000B1693" w14:paraId="6392FAA9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8F4A1C0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á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BEDF9C0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ALT+0225</w:t>
                  </w:r>
                </w:p>
              </w:tc>
            </w:tr>
            <w:tr w:rsidR="000B1693" w:rsidRPr="000B1693" w14:paraId="47733464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8A72347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é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F011443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ALT+0233</w:t>
                  </w:r>
                </w:p>
              </w:tc>
            </w:tr>
            <w:tr w:rsidR="000B1693" w:rsidRPr="000B1693" w14:paraId="1252058D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9ADC94E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í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107B2C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ALT+0237</w:t>
                  </w:r>
                </w:p>
              </w:tc>
            </w:tr>
            <w:tr w:rsidR="000B1693" w:rsidRPr="000B1693" w14:paraId="1CD3ADFE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FABBF65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ó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ADA8958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ALT+0243</w:t>
                  </w:r>
                </w:p>
              </w:tc>
            </w:tr>
            <w:tr w:rsidR="000B1693" w:rsidRPr="000B1693" w14:paraId="63EDC4E8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FC6A583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ú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2C8944B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ALT+0250</w:t>
                  </w:r>
                </w:p>
              </w:tc>
            </w:tr>
            <w:tr w:rsidR="000B1693" w:rsidRPr="000B1693" w14:paraId="6B536F4E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3A7D2F3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547684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ALT+0241</w:t>
                  </w:r>
                </w:p>
              </w:tc>
            </w:tr>
            <w:tr w:rsidR="000B1693" w:rsidRPr="000B1693" w14:paraId="2D6725C6" w14:textId="77777777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AE1FCDE" w14:textId="77777777" w:rsidR="000B1693" w:rsidRPr="00B0012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ü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AEC277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ALT+0252</w:t>
                  </w:r>
                </w:p>
              </w:tc>
            </w:tr>
          </w:tbl>
          <w:p w14:paraId="6920EEE6" w14:textId="77777777"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F79E2D2" w14:textId="77777777"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4125" w:type="dxa"/>
              <w:tblInd w:w="2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3815"/>
            </w:tblGrid>
            <w:tr w:rsidR="000B1693" w:rsidRPr="000B1693" w14:paraId="32AEB2DD" w14:textId="77777777" w:rsidTr="00B00123">
              <w:trPr>
                <w:trHeight w:val="389"/>
              </w:trPr>
              <w:tc>
                <w:tcPr>
                  <w:tcW w:w="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1FF5007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AAE1028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Punctuation</w:t>
                  </w:r>
                </w:p>
              </w:tc>
            </w:tr>
            <w:tr w:rsidR="000B1693" w:rsidRPr="000B1693" w14:paraId="4F2999EB" w14:textId="77777777" w:rsidTr="00B00123">
              <w:trPr>
                <w:trHeight w:val="389"/>
              </w:trPr>
              <w:tc>
                <w:tcPr>
                  <w:tcW w:w="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3108413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44"/>
                      <w:szCs w:val="44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4"/>
                      <w:szCs w:val="44"/>
                    </w:rPr>
                    <w:t>¿</w:t>
                  </w:r>
                </w:p>
              </w:tc>
              <w:tc>
                <w:tcPr>
                  <w:tcW w:w="3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BA7CB28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ALT+0191</w:t>
                  </w:r>
                </w:p>
              </w:tc>
            </w:tr>
            <w:tr w:rsidR="000B1693" w:rsidRPr="000B1693" w14:paraId="07AF0F5A" w14:textId="77777777" w:rsidTr="00B00123">
              <w:trPr>
                <w:trHeight w:val="371"/>
              </w:trPr>
              <w:tc>
                <w:tcPr>
                  <w:tcW w:w="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A02A4CA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44"/>
                      <w:szCs w:val="44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4"/>
                      <w:szCs w:val="44"/>
                    </w:rPr>
                    <w:t>¡</w:t>
                  </w:r>
                </w:p>
              </w:tc>
              <w:tc>
                <w:tcPr>
                  <w:tcW w:w="3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27899C0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ALT+0161</w:t>
                  </w:r>
                </w:p>
              </w:tc>
            </w:tr>
            <w:tr w:rsidR="000B1693" w:rsidRPr="000B1693" w14:paraId="62FC85C6" w14:textId="77777777" w:rsidTr="00B00123">
              <w:trPr>
                <w:trHeight w:val="779"/>
              </w:trPr>
              <w:tc>
                <w:tcPr>
                  <w:tcW w:w="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1ECB6CD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44"/>
                      <w:szCs w:val="44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4"/>
                      <w:szCs w:val="44"/>
                    </w:rPr>
                    <w:t>º</w:t>
                  </w:r>
                </w:p>
              </w:tc>
              <w:tc>
                <w:tcPr>
                  <w:tcW w:w="3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12DBEC6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ALT+0186 (Masculine Ordinal)</w:t>
                  </w:r>
                </w:p>
              </w:tc>
            </w:tr>
            <w:tr w:rsidR="000B1693" w:rsidRPr="000B1693" w14:paraId="79D3CE39" w14:textId="77777777" w:rsidTr="00B00123">
              <w:trPr>
                <w:trHeight w:val="761"/>
              </w:trPr>
              <w:tc>
                <w:tcPr>
                  <w:tcW w:w="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CA4E096" w14:textId="77777777" w:rsidR="000B1693" w:rsidRPr="00B0012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44"/>
                      <w:szCs w:val="44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4"/>
                      <w:szCs w:val="44"/>
                    </w:rPr>
                    <w:t>ª</w:t>
                  </w:r>
                </w:p>
              </w:tc>
              <w:tc>
                <w:tcPr>
                  <w:tcW w:w="3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C48A44C" w14:textId="77777777"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ALT+0170 (Feminine Ordinal)</w:t>
                  </w:r>
                </w:p>
              </w:tc>
            </w:tr>
          </w:tbl>
          <w:p w14:paraId="50A9CF9C" w14:textId="77777777"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7A937D33" w14:textId="77777777" w:rsidR="000B1693" w:rsidRPr="000B1693" w:rsidRDefault="000B1693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B169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Useful Websites:</w:t>
      </w:r>
    </w:p>
    <w:p w14:paraId="0737100E" w14:textId="366AE376"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Single word translations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4" w:history="1"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www.Spa</w:t>
        </w:r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ishdict.com</w:t>
        </w:r>
      </w:hyperlink>
      <w:r w:rsidR="00B001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66FACBF" w14:textId="5888E43A" w:rsid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Conjugations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5" w:history="1"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ww</w:t>
        </w:r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.conjugation.org</w:t>
        </w:r>
      </w:hyperlink>
      <w:r w:rsidR="00B001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542F60C" w14:textId="77777777"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62252" w14:textId="77777777" w:rsidR="000B1693" w:rsidRPr="000B1693" w:rsidRDefault="000B1693" w:rsidP="000B1693">
      <w:pPr>
        <w:spacing w:before="225" w:after="22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B16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</w:rPr>
        <w:t>Windows Alt Codes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71"/>
        <w:gridCol w:w="2532"/>
        <w:gridCol w:w="4031"/>
      </w:tblGrid>
      <w:tr w:rsidR="000B1693" w:rsidRPr="000B1693" w14:paraId="7841E77C" w14:textId="77777777" w:rsidTr="0082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F7636" w14:textId="77777777" w:rsidR="000B1693" w:rsidRPr="000B1693" w:rsidRDefault="000B1693" w:rsidP="00823AE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0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620"/>
            </w:tblGrid>
            <w:tr w:rsidR="000B1693" w:rsidRPr="00B00123" w14:paraId="4C4073AC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B26C7F7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9D21A1C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Capitals</w:t>
                  </w:r>
                </w:p>
              </w:tc>
            </w:tr>
            <w:tr w:rsidR="000B1693" w:rsidRPr="00B00123" w14:paraId="6F37CDAD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FA25C9B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Á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2C79F51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ALT+0193</w:t>
                  </w:r>
                </w:p>
              </w:tc>
            </w:tr>
            <w:tr w:rsidR="000B1693" w:rsidRPr="00B00123" w14:paraId="6370E4E0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DA4B60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É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38A8083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ALT+0201</w:t>
                  </w:r>
                </w:p>
              </w:tc>
            </w:tr>
            <w:tr w:rsidR="000B1693" w:rsidRPr="00B00123" w14:paraId="0EBFC7B8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09438E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Í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771AB26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ALT+0205</w:t>
                  </w:r>
                </w:p>
              </w:tc>
            </w:tr>
            <w:tr w:rsidR="000B1693" w:rsidRPr="00B00123" w14:paraId="3EE50792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E5D9B6F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Ó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820D701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ALT+0211</w:t>
                  </w:r>
                </w:p>
              </w:tc>
            </w:tr>
            <w:tr w:rsidR="000B1693" w:rsidRPr="00B00123" w14:paraId="09A94E92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3604D71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Ú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087ED59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ALT+0218</w:t>
                  </w:r>
                </w:p>
              </w:tc>
            </w:tr>
            <w:tr w:rsidR="000B1693" w:rsidRPr="00B00123" w14:paraId="14609810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F37E558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E66448C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ALT+0209</w:t>
                  </w:r>
                </w:p>
              </w:tc>
            </w:tr>
            <w:tr w:rsidR="000B1693" w:rsidRPr="00B00123" w14:paraId="5A80F8A9" w14:textId="77777777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8B65230" w14:textId="77777777" w:rsidR="000B1693" w:rsidRPr="00B0012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Ü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57BD400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ALT+0220</w:t>
                  </w:r>
                </w:p>
              </w:tc>
            </w:tr>
          </w:tbl>
          <w:p w14:paraId="20D0647B" w14:textId="77777777" w:rsidR="000B1693" w:rsidRPr="000B1693" w:rsidRDefault="000B1693" w:rsidP="00823AEA">
            <w:pPr>
              <w:ind w:left="75" w:right="22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B169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5AB8A89" w14:textId="77777777"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902"/>
            </w:tblGrid>
            <w:tr w:rsidR="000B1693" w:rsidRPr="000B1693" w14:paraId="67BC894B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0EEB164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0181A79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Lowercase</w:t>
                  </w:r>
                </w:p>
              </w:tc>
            </w:tr>
            <w:tr w:rsidR="000B1693" w:rsidRPr="000B1693" w14:paraId="38BA8EC8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6EBED78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401EBA9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ALT+0225</w:t>
                  </w:r>
                </w:p>
              </w:tc>
            </w:tr>
            <w:tr w:rsidR="000B1693" w:rsidRPr="000B1693" w14:paraId="04F77FAC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8046712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F30445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ALT+0233</w:t>
                  </w:r>
                </w:p>
              </w:tc>
            </w:tr>
            <w:tr w:rsidR="000B1693" w:rsidRPr="000B1693" w14:paraId="4BE8FF5B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5E98A3B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68BB60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ALT+0237</w:t>
                  </w:r>
                </w:p>
              </w:tc>
            </w:tr>
            <w:tr w:rsidR="000B1693" w:rsidRPr="000B1693" w14:paraId="773D9622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49929B7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ó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2E21B49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ALT+0243</w:t>
                  </w:r>
                </w:p>
              </w:tc>
            </w:tr>
            <w:tr w:rsidR="000B1693" w:rsidRPr="000B1693" w14:paraId="7336818C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0B595A8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ú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13B18E3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ALT+0250</w:t>
                  </w:r>
                </w:p>
              </w:tc>
            </w:tr>
            <w:tr w:rsidR="000B1693" w:rsidRPr="000B1693" w14:paraId="346532D4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D14C3D6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ñ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0A99279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ALT+0241</w:t>
                  </w:r>
                </w:p>
              </w:tc>
            </w:tr>
            <w:tr w:rsidR="000B1693" w:rsidRPr="000B1693" w14:paraId="5DFA0272" w14:textId="77777777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95BC70F" w14:textId="77777777"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ü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0F04E56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ALT+0252</w:t>
                  </w:r>
                </w:p>
              </w:tc>
            </w:tr>
          </w:tbl>
          <w:p w14:paraId="5B3CBB02" w14:textId="77777777"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3DF35A3" w14:textId="77777777"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3572" w:type="dxa"/>
              <w:tblInd w:w="2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3342"/>
            </w:tblGrid>
            <w:tr w:rsidR="000B1693" w:rsidRPr="000B1693" w14:paraId="087B0638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51975FF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CD091EE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Punctuation</w:t>
                  </w:r>
                </w:p>
              </w:tc>
            </w:tr>
            <w:tr w:rsidR="000B1693" w:rsidRPr="000B1693" w14:paraId="152835AB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2AA5301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¿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3F4434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ALT+0191</w:t>
                  </w:r>
                </w:p>
              </w:tc>
            </w:tr>
            <w:tr w:rsidR="000B1693" w:rsidRPr="000B1693" w14:paraId="23E7705C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29F8C21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¡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CFB1DD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ALT+0161</w:t>
                  </w:r>
                </w:p>
              </w:tc>
            </w:tr>
            <w:tr w:rsidR="000B1693" w:rsidRPr="000B1693" w14:paraId="20135A3A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0CE43AE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6"/>
                      <w:szCs w:val="36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º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4071DEA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ALT+0186 (Masculine Ordinal)</w:t>
                  </w:r>
                </w:p>
              </w:tc>
            </w:tr>
            <w:tr w:rsidR="000B1693" w:rsidRPr="000B1693" w14:paraId="014B6F1F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179153B" w14:textId="77777777" w:rsidR="000B1693" w:rsidRPr="00B0012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6"/>
                      <w:szCs w:val="36"/>
                    </w:rPr>
                  </w:pPr>
                  <w:r w:rsidRPr="00B0012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ª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D304ECA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ALT+0170 (Feminine Ordinal)</w:t>
                  </w:r>
                </w:p>
              </w:tc>
            </w:tr>
            <w:tr w:rsidR="000B1693" w:rsidRPr="000B1693" w14:paraId="16475BB6" w14:textId="77777777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5F297E2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6B9859C" w14:textId="77777777"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4A9604C5" w14:textId="77777777"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135A6BCC" w14:textId="77777777" w:rsidR="000B1693" w:rsidRPr="000B1693" w:rsidRDefault="000B1693" w:rsidP="000B1693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B169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Useful Websites:</w:t>
      </w:r>
    </w:p>
    <w:p w14:paraId="0EE62C62" w14:textId="5B54EE05" w:rsidR="000B1693" w:rsidRPr="000B1693" w:rsidRDefault="000B1693" w:rsidP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Single word translations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6" w:history="1"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www.Spanishdict.com</w:t>
        </w:r>
      </w:hyperlink>
      <w:r w:rsidR="00B001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F4152B7" w14:textId="52C6FAFD"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Conjugations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7" w:history="1">
        <w:r w:rsidR="00B00123" w:rsidRPr="003B6AA1">
          <w:rPr>
            <w:rStyle w:val="Hyperlink"/>
            <w:rFonts w:ascii="Times New Roman" w:hAnsi="Times New Roman" w:cs="Times New Roman"/>
            <w:sz w:val="24"/>
            <w:szCs w:val="24"/>
          </w:rPr>
          <w:t>www.conjugation.org</w:t>
        </w:r>
      </w:hyperlink>
      <w:r w:rsidR="00B001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sectPr w:rsidR="000B1693" w:rsidRPr="000B1693" w:rsidSect="00B0012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93"/>
    <w:rsid w:val="000B1693"/>
    <w:rsid w:val="001D53F8"/>
    <w:rsid w:val="0023107E"/>
    <w:rsid w:val="004341D1"/>
    <w:rsid w:val="008E38C9"/>
    <w:rsid w:val="00A71ECF"/>
    <w:rsid w:val="00B00123"/>
    <w:rsid w:val="00F4322F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058A"/>
  <w15:chartTrackingRefBased/>
  <w15:docId w15:val="{03A11528-8CF0-4F60-8DBC-46F194E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6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0B16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jug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nishdict.com" TargetMode="External"/><Relationship Id="rId5" Type="http://schemas.openxmlformats.org/officeDocument/2006/relationships/hyperlink" Target="http://www.conjugation.org" TargetMode="External"/><Relationship Id="rId4" Type="http://schemas.openxmlformats.org/officeDocument/2006/relationships/hyperlink" Target="http://www.Spanishdic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George</dc:creator>
  <cp:keywords/>
  <dc:description/>
  <cp:lastModifiedBy>Sandra Rodriguez</cp:lastModifiedBy>
  <cp:revision>2</cp:revision>
  <cp:lastPrinted>2016-11-30T16:26:00Z</cp:lastPrinted>
  <dcterms:created xsi:type="dcterms:W3CDTF">2024-07-31T02:48:00Z</dcterms:created>
  <dcterms:modified xsi:type="dcterms:W3CDTF">2024-07-31T02:48:00Z</dcterms:modified>
</cp:coreProperties>
</file>